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544EA" w14:textId="77777777" w:rsidR="00DC25D3" w:rsidRPr="00627625" w:rsidRDefault="00DC25D3" w:rsidP="00DC25D3">
      <w:pPr>
        <w:jc w:val="center"/>
        <w:rPr>
          <w:rFonts w:ascii="Arial" w:hAnsi="Arial" w:cs="Arial"/>
          <w:b/>
          <w:sz w:val="22"/>
          <w:szCs w:val="22"/>
        </w:rPr>
      </w:pPr>
      <w:r w:rsidRPr="00627625">
        <w:rPr>
          <w:rFonts w:ascii="Arial" w:hAnsi="Arial" w:cs="Arial"/>
          <w:b/>
          <w:color w:val="000000"/>
          <w:sz w:val="22"/>
          <w:szCs w:val="22"/>
        </w:rPr>
        <w:t>FORMATO 3 - EXPERIENCIA</w:t>
      </w:r>
    </w:p>
    <w:p w14:paraId="543196D4" w14:textId="77777777" w:rsidR="00DC25D3" w:rsidRPr="00627625" w:rsidRDefault="00DC25D3" w:rsidP="00DC25D3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17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3"/>
        <w:gridCol w:w="1484"/>
        <w:gridCol w:w="2184"/>
        <w:gridCol w:w="2267"/>
        <w:gridCol w:w="1231"/>
        <w:gridCol w:w="1231"/>
      </w:tblGrid>
      <w:tr w:rsidR="00DC25D3" w:rsidRPr="00627625" w14:paraId="3C8937F4" w14:textId="77777777" w:rsidTr="00BB2AEF">
        <w:trPr>
          <w:trHeight w:val="532"/>
          <w:jc w:val="center"/>
        </w:trPr>
        <w:tc>
          <w:tcPr>
            <w:tcW w:w="10170" w:type="dxa"/>
            <w:gridSpan w:val="6"/>
            <w:shd w:val="clear" w:color="auto" w:fill="3A3A3A" w:themeFill="background2" w:themeFillShade="40"/>
            <w:vAlign w:val="center"/>
            <w:hideMark/>
          </w:tcPr>
          <w:p w14:paraId="0D742A58" w14:textId="77777777" w:rsidR="00DC25D3" w:rsidRPr="00627625" w:rsidRDefault="00DC25D3" w:rsidP="00BB2A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627625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EXPERIENCIA DEL </w:t>
            </w:r>
            <w:r w:rsidRPr="00627625">
              <w:rPr>
                <w:rFonts w:ascii="Arial" w:hAnsi="Arial" w:cs="Arial"/>
                <w:b/>
                <w:bCs/>
                <w:iCs/>
                <w:color w:val="FFFFFF" w:themeColor="background1"/>
                <w:sz w:val="22"/>
                <w:szCs w:val="22"/>
              </w:rPr>
              <w:t>PROPONENTE</w:t>
            </w:r>
          </w:p>
        </w:tc>
      </w:tr>
      <w:tr w:rsidR="00DC25D3" w:rsidRPr="00627625" w14:paraId="2E264860" w14:textId="77777777" w:rsidTr="00BB2AEF">
        <w:trPr>
          <w:trHeight w:val="331"/>
          <w:jc w:val="center"/>
        </w:trPr>
        <w:tc>
          <w:tcPr>
            <w:tcW w:w="10170" w:type="dxa"/>
            <w:gridSpan w:val="6"/>
            <w:shd w:val="clear" w:color="auto" w:fill="3A3A3A" w:themeFill="background2" w:themeFillShade="40"/>
            <w:vAlign w:val="center"/>
            <w:hideMark/>
          </w:tcPr>
          <w:p w14:paraId="77345824" w14:textId="77777777" w:rsidR="00DC25D3" w:rsidRPr="00627625" w:rsidRDefault="00DC25D3" w:rsidP="00BB2A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627625">
              <w:rPr>
                <w:rFonts w:ascii="Arial" w:hAnsi="Arial" w:cs="Arial"/>
                <w:b/>
                <w:bCs/>
                <w:iCs/>
                <w:color w:val="FFFFFF" w:themeColor="background1"/>
                <w:sz w:val="22"/>
                <w:szCs w:val="22"/>
              </w:rPr>
              <w:t>Proponente</w:t>
            </w:r>
            <w:r w:rsidRPr="00627625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___________________________</w:t>
            </w:r>
          </w:p>
        </w:tc>
      </w:tr>
      <w:tr w:rsidR="00DC25D3" w:rsidRPr="00627625" w14:paraId="57C996C4" w14:textId="77777777" w:rsidTr="00BB2AEF">
        <w:trPr>
          <w:trHeight w:val="1145"/>
          <w:jc w:val="center"/>
        </w:trPr>
        <w:tc>
          <w:tcPr>
            <w:tcW w:w="1773" w:type="dxa"/>
            <w:vAlign w:val="center"/>
            <w:hideMark/>
          </w:tcPr>
          <w:p w14:paraId="0DB368EA" w14:textId="77777777" w:rsidR="00DC25D3" w:rsidRPr="00627625" w:rsidRDefault="00DC25D3" w:rsidP="00BB2A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2762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Cliente</w:t>
            </w:r>
          </w:p>
        </w:tc>
        <w:tc>
          <w:tcPr>
            <w:tcW w:w="1484" w:type="dxa"/>
            <w:vAlign w:val="center"/>
            <w:hideMark/>
          </w:tcPr>
          <w:p w14:paraId="36CC8AE9" w14:textId="77777777" w:rsidR="00DC25D3" w:rsidRPr="00627625" w:rsidRDefault="00DC25D3" w:rsidP="00BB2A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2762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Contrato y numero consecutivo en RUP (indicar el número de la página)</w:t>
            </w:r>
          </w:p>
        </w:tc>
        <w:tc>
          <w:tcPr>
            <w:tcW w:w="2184" w:type="dxa"/>
            <w:vAlign w:val="center"/>
            <w:hideMark/>
          </w:tcPr>
          <w:p w14:paraId="5FF9E56F" w14:textId="77777777" w:rsidR="00DC25D3" w:rsidRPr="00627625" w:rsidRDefault="00DC25D3" w:rsidP="00BB2A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2762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Objeto</w:t>
            </w:r>
          </w:p>
        </w:tc>
        <w:tc>
          <w:tcPr>
            <w:tcW w:w="2267" w:type="dxa"/>
            <w:vAlign w:val="center"/>
            <w:hideMark/>
          </w:tcPr>
          <w:p w14:paraId="10E3B688" w14:textId="77777777" w:rsidR="00DC25D3" w:rsidRPr="00627625" w:rsidRDefault="00DC25D3" w:rsidP="00BB2A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2762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Valor a la fecha de finalizar la ejecución</w:t>
            </w:r>
          </w:p>
        </w:tc>
        <w:tc>
          <w:tcPr>
            <w:tcW w:w="0" w:type="auto"/>
            <w:vAlign w:val="center"/>
            <w:hideMark/>
          </w:tcPr>
          <w:p w14:paraId="0ADE45C4" w14:textId="77777777" w:rsidR="00DC25D3" w:rsidRPr="00627625" w:rsidRDefault="00DC25D3" w:rsidP="00BB2A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2762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Lugar de ejecución del contrato</w:t>
            </w:r>
          </w:p>
        </w:tc>
        <w:tc>
          <w:tcPr>
            <w:tcW w:w="1231" w:type="dxa"/>
            <w:vAlign w:val="center"/>
            <w:hideMark/>
          </w:tcPr>
          <w:p w14:paraId="0C273930" w14:textId="77777777" w:rsidR="00DC25D3" w:rsidRPr="00627625" w:rsidRDefault="00DC25D3" w:rsidP="00BB2A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2762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Plazo ejecución contrato</w:t>
            </w:r>
          </w:p>
        </w:tc>
      </w:tr>
      <w:tr w:rsidR="00DC25D3" w:rsidRPr="00627625" w14:paraId="690A5C11" w14:textId="77777777" w:rsidTr="00BB2AEF">
        <w:trPr>
          <w:trHeight w:val="1145"/>
          <w:jc w:val="center"/>
        </w:trPr>
        <w:tc>
          <w:tcPr>
            <w:tcW w:w="1773" w:type="dxa"/>
            <w:vAlign w:val="center"/>
          </w:tcPr>
          <w:p w14:paraId="6BA9BD1C" w14:textId="77777777" w:rsidR="00DC25D3" w:rsidRPr="00627625" w:rsidRDefault="00DC25D3" w:rsidP="00BB2A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484" w:type="dxa"/>
            <w:vAlign w:val="center"/>
          </w:tcPr>
          <w:p w14:paraId="69C8C831" w14:textId="77777777" w:rsidR="00DC25D3" w:rsidRPr="00627625" w:rsidRDefault="00DC25D3" w:rsidP="00BB2A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84" w:type="dxa"/>
            <w:vAlign w:val="center"/>
          </w:tcPr>
          <w:p w14:paraId="56B4E4BA" w14:textId="77777777" w:rsidR="00DC25D3" w:rsidRPr="00627625" w:rsidRDefault="00DC25D3" w:rsidP="00BB2A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267" w:type="dxa"/>
            <w:vAlign w:val="center"/>
          </w:tcPr>
          <w:p w14:paraId="74B7A71B" w14:textId="77777777" w:rsidR="00DC25D3" w:rsidRPr="00627625" w:rsidRDefault="00DC25D3" w:rsidP="00BB2A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492BA75" w14:textId="77777777" w:rsidR="00DC25D3" w:rsidRPr="00627625" w:rsidRDefault="00DC25D3" w:rsidP="00BB2A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vAlign w:val="center"/>
          </w:tcPr>
          <w:p w14:paraId="4C07F9E3" w14:textId="77777777" w:rsidR="00DC25D3" w:rsidRPr="00627625" w:rsidRDefault="00DC25D3" w:rsidP="00BB2A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</w:tc>
      </w:tr>
      <w:tr w:rsidR="00DC25D3" w:rsidRPr="00627625" w14:paraId="591ED8FB" w14:textId="77777777" w:rsidTr="00BB2AEF">
        <w:trPr>
          <w:trHeight w:val="1145"/>
          <w:jc w:val="center"/>
        </w:trPr>
        <w:tc>
          <w:tcPr>
            <w:tcW w:w="1773" w:type="dxa"/>
            <w:vAlign w:val="center"/>
          </w:tcPr>
          <w:p w14:paraId="4D7AF9E0" w14:textId="77777777" w:rsidR="00DC25D3" w:rsidRPr="00627625" w:rsidRDefault="00DC25D3" w:rsidP="00BB2A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484" w:type="dxa"/>
            <w:vAlign w:val="center"/>
          </w:tcPr>
          <w:p w14:paraId="01D0F054" w14:textId="77777777" w:rsidR="00DC25D3" w:rsidRPr="00627625" w:rsidRDefault="00DC25D3" w:rsidP="00BB2A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84" w:type="dxa"/>
            <w:vAlign w:val="center"/>
          </w:tcPr>
          <w:p w14:paraId="47A073D9" w14:textId="77777777" w:rsidR="00DC25D3" w:rsidRPr="00627625" w:rsidRDefault="00DC25D3" w:rsidP="00BB2A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267" w:type="dxa"/>
            <w:vAlign w:val="center"/>
          </w:tcPr>
          <w:p w14:paraId="7189218D" w14:textId="77777777" w:rsidR="00DC25D3" w:rsidRPr="00627625" w:rsidRDefault="00DC25D3" w:rsidP="00BB2A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4D90746" w14:textId="77777777" w:rsidR="00DC25D3" w:rsidRPr="00627625" w:rsidRDefault="00DC25D3" w:rsidP="00BB2A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vAlign w:val="center"/>
          </w:tcPr>
          <w:p w14:paraId="04F8D563" w14:textId="77777777" w:rsidR="00DC25D3" w:rsidRPr="00627625" w:rsidRDefault="00DC25D3" w:rsidP="00BB2A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</w:tc>
      </w:tr>
      <w:tr w:rsidR="00DC25D3" w:rsidRPr="00627625" w14:paraId="340DE498" w14:textId="77777777" w:rsidTr="00BB2AEF">
        <w:trPr>
          <w:trHeight w:val="1145"/>
          <w:jc w:val="center"/>
        </w:trPr>
        <w:tc>
          <w:tcPr>
            <w:tcW w:w="1773" w:type="dxa"/>
            <w:vAlign w:val="center"/>
          </w:tcPr>
          <w:p w14:paraId="0F7700DC" w14:textId="77777777" w:rsidR="00DC25D3" w:rsidRPr="00627625" w:rsidRDefault="00DC25D3" w:rsidP="00BB2A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484" w:type="dxa"/>
            <w:vAlign w:val="center"/>
          </w:tcPr>
          <w:p w14:paraId="6368AC12" w14:textId="77777777" w:rsidR="00DC25D3" w:rsidRPr="00627625" w:rsidRDefault="00DC25D3" w:rsidP="00BB2A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84" w:type="dxa"/>
            <w:vAlign w:val="center"/>
          </w:tcPr>
          <w:p w14:paraId="419E1890" w14:textId="77777777" w:rsidR="00DC25D3" w:rsidRPr="00627625" w:rsidRDefault="00DC25D3" w:rsidP="00BB2A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267" w:type="dxa"/>
            <w:vAlign w:val="center"/>
          </w:tcPr>
          <w:p w14:paraId="692126F9" w14:textId="77777777" w:rsidR="00DC25D3" w:rsidRPr="00627625" w:rsidRDefault="00DC25D3" w:rsidP="00BB2A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7E1166B" w14:textId="77777777" w:rsidR="00DC25D3" w:rsidRPr="00627625" w:rsidRDefault="00DC25D3" w:rsidP="00BB2A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vAlign w:val="center"/>
          </w:tcPr>
          <w:p w14:paraId="5125D94B" w14:textId="77777777" w:rsidR="00DC25D3" w:rsidRPr="00627625" w:rsidRDefault="00DC25D3" w:rsidP="00BB2A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</w:tc>
      </w:tr>
      <w:tr w:rsidR="00DC25D3" w:rsidRPr="00627625" w14:paraId="0F36B3C2" w14:textId="77777777" w:rsidTr="00BB2AEF">
        <w:trPr>
          <w:trHeight w:val="736"/>
          <w:jc w:val="center"/>
        </w:trPr>
        <w:tc>
          <w:tcPr>
            <w:tcW w:w="5441" w:type="dxa"/>
            <w:gridSpan w:val="3"/>
            <w:vAlign w:val="center"/>
            <w:hideMark/>
          </w:tcPr>
          <w:p w14:paraId="1407669A" w14:textId="77777777" w:rsidR="00DC25D3" w:rsidRPr="00627625" w:rsidRDefault="00DC25D3" w:rsidP="00BB2A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2762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Fecha Inicio (día/mes/año)</w:t>
            </w:r>
          </w:p>
        </w:tc>
        <w:tc>
          <w:tcPr>
            <w:tcW w:w="4729" w:type="dxa"/>
            <w:gridSpan w:val="3"/>
            <w:vAlign w:val="center"/>
            <w:hideMark/>
          </w:tcPr>
          <w:p w14:paraId="7AF7CB14" w14:textId="77777777" w:rsidR="00DC25D3" w:rsidRPr="00627625" w:rsidRDefault="00DC25D3" w:rsidP="00BB2A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2762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Fecha Fin (día/mes/año)</w:t>
            </w:r>
          </w:p>
        </w:tc>
      </w:tr>
    </w:tbl>
    <w:p w14:paraId="409AC5C2" w14:textId="77777777" w:rsidR="00DC25D3" w:rsidRPr="00627625" w:rsidRDefault="00DC25D3" w:rsidP="00DC25D3">
      <w:pPr>
        <w:rPr>
          <w:rFonts w:ascii="Arial" w:hAnsi="Arial" w:cs="Arial"/>
          <w:sz w:val="22"/>
          <w:szCs w:val="22"/>
        </w:rPr>
      </w:pPr>
    </w:p>
    <w:sectPr w:rsidR="00DC25D3" w:rsidRPr="0062762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5D3"/>
    <w:rsid w:val="004B1674"/>
    <w:rsid w:val="00DC2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B8616"/>
  <w15:chartTrackingRefBased/>
  <w15:docId w15:val="{DDED6F6C-3165-4BCF-A5EE-16A8C1E70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25D3"/>
    <w:pPr>
      <w:spacing w:after="0" w:line="240" w:lineRule="auto"/>
    </w:pPr>
    <w:rPr>
      <w:rFonts w:ascii="Times New Roman" w:hAnsi="Times New Roman" w:cs="Times New Roman"/>
      <w:kern w:val="0"/>
      <w:lang w:eastAsia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DC25D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C25D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C25D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C25D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C25D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C25D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C25D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C25D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C25D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C25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C25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C25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C25D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C25D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C25D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C25D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C25D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C25D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C25D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DC25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C25D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DC25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C25D3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DC25D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C25D3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  <w:lang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DC25D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C25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C25D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C25D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298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lpbarriosi@hotmail.com</dc:creator>
  <cp:keywords/>
  <dc:description/>
  <cp:lastModifiedBy>lpbarriosi@hotmail.com</cp:lastModifiedBy>
  <cp:revision>1</cp:revision>
  <dcterms:created xsi:type="dcterms:W3CDTF">2025-10-08T16:49:00Z</dcterms:created>
  <dcterms:modified xsi:type="dcterms:W3CDTF">2025-10-08T16:49:00Z</dcterms:modified>
</cp:coreProperties>
</file>